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3176" w14:textId="77777777" w:rsidR="006374E7" w:rsidRDefault="00A24EC9" w:rsidP="006374E7">
      <w:pPr>
        <w:spacing w:line="276" w:lineRule="auto"/>
        <w:jc w:val="center"/>
        <w:rPr>
          <w:rFonts w:asciiTheme="majorHAnsi" w:hAnsiTheme="majorHAnsi" w:cstheme="majorHAnsi"/>
          <w:b/>
          <w:bCs/>
          <w:lang w:val="hu-HU"/>
        </w:rPr>
      </w:pPr>
      <w:r>
        <w:rPr>
          <w:rFonts w:asciiTheme="majorHAnsi" w:hAnsiTheme="majorHAnsi" w:cstheme="majorHAnsi"/>
          <w:b/>
          <w:bCs/>
          <w:lang w:val="hu-HU"/>
        </w:rPr>
        <w:t xml:space="preserve">ADATLAP </w:t>
      </w:r>
    </w:p>
    <w:p w14:paraId="47D55063" w14:textId="77777777" w:rsidR="006374E7" w:rsidRDefault="006374E7" w:rsidP="006374E7">
      <w:pPr>
        <w:spacing w:line="276" w:lineRule="auto"/>
        <w:jc w:val="center"/>
        <w:rPr>
          <w:rFonts w:asciiTheme="majorHAnsi" w:hAnsiTheme="majorHAnsi" w:cstheme="majorHAnsi"/>
          <w:b/>
          <w:bCs/>
          <w:lang w:val="hu-HU"/>
        </w:rPr>
      </w:pPr>
      <w:r>
        <w:rPr>
          <w:rFonts w:asciiTheme="majorHAnsi" w:hAnsiTheme="majorHAnsi" w:cstheme="majorHAnsi"/>
          <w:b/>
          <w:bCs/>
          <w:lang w:val="hu-HU"/>
        </w:rPr>
        <w:t>KÖTELEZŐ ÉVES ADATSZOLGÁLTATÁS</w:t>
      </w:r>
    </w:p>
    <w:p w14:paraId="5D79BB9B" w14:textId="77777777" w:rsidR="006374E7" w:rsidRDefault="006374E7" w:rsidP="006374E7">
      <w:pPr>
        <w:spacing w:line="276" w:lineRule="auto"/>
        <w:jc w:val="center"/>
        <w:rPr>
          <w:rFonts w:asciiTheme="majorHAnsi" w:hAnsiTheme="majorHAnsi" w:cstheme="majorHAnsi"/>
          <w:b/>
          <w:bCs/>
          <w:lang w:val="hu-HU"/>
        </w:rPr>
      </w:pPr>
    </w:p>
    <w:p w14:paraId="221F1AC1" w14:textId="0FE92843" w:rsidR="006374E7" w:rsidRDefault="006374E7" w:rsidP="006374E7">
      <w:pPr>
        <w:spacing w:line="276" w:lineRule="auto"/>
        <w:jc w:val="center"/>
        <w:rPr>
          <w:rFonts w:asciiTheme="majorHAnsi" w:hAnsiTheme="majorHAnsi" w:cstheme="majorHAnsi"/>
          <w:b/>
          <w:bCs/>
          <w:color w:val="FF0000"/>
          <w:lang w:val="hu-HU"/>
        </w:rPr>
      </w:pPr>
      <w:r>
        <w:rPr>
          <w:rFonts w:asciiTheme="majorHAnsi" w:hAnsiTheme="majorHAnsi" w:cstheme="majorHAnsi"/>
          <w:b/>
          <w:bCs/>
          <w:color w:val="FF0000"/>
          <w:lang w:val="hu-HU"/>
        </w:rPr>
        <w:t>HATÁRIDŐ: 202</w:t>
      </w:r>
      <w:r w:rsidR="000831AF">
        <w:rPr>
          <w:rFonts w:asciiTheme="majorHAnsi" w:hAnsiTheme="majorHAnsi" w:cstheme="majorHAnsi"/>
          <w:b/>
          <w:bCs/>
          <w:color w:val="FF0000"/>
          <w:lang w:val="hu-HU"/>
        </w:rPr>
        <w:t>2</w:t>
      </w:r>
      <w:r>
        <w:rPr>
          <w:rFonts w:asciiTheme="majorHAnsi" w:hAnsiTheme="majorHAnsi" w:cstheme="majorHAnsi"/>
          <w:b/>
          <w:bCs/>
          <w:color w:val="FF0000"/>
          <w:lang w:val="hu-HU"/>
        </w:rPr>
        <w:t>.11.</w:t>
      </w:r>
      <w:r w:rsidR="000831AF">
        <w:rPr>
          <w:rFonts w:asciiTheme="majorHAnsi" w:hAnsiTheme="majorHAnsi" w:cstheme="majorHAnsi"/>
          <w:b/>
          <w:bCs/>
          <w:color w:val="FF0000"/>
          <w:lang w:val="hu-HU"/>
        </w:rPr>
        <w:t>30</w:t>
      </w:r>
    </w:p>
    <w:p w14:paraId="1E5211BE" w14:textId="77777777" w:rsidR="00F76F0D" w:rsidRPr="00473788" w:rsidRDefault="00F76F0D" w:rsidP="006374E7">
      <w:pPr>
        <w:spacing w:line="276" w:lineRule="auto"/>
        <w:jc w:val="center"/>
        <w:rPr>
          <w:rFonts w:asciiTheme="majorHAnsi" w:hAnsiTheme="majorHAnsi" w:cstheme="majorHAnsi"/>
          <w:b/>
          <w:bCs/>
          <w:lang w:val="hu-HU"/>
        </w:rPr>
      </w:pPr>
    </w:p>
    <w:p w14:paraId="4D7F5F45" w14:textId="77777777" w:rsidR="00F76F0D" w:rsidRPr="00473788" w:rsidRDefault="00F76F0D" w:rsidP="006374E7">
      <w:pPr>
        <w:spacing w:line="276" w:lineRule="auto"/>
        <w:jc w:val="center"/>
        <w:rPr>
          <w:rFonts w:asciiTheme="majorHAnsi" w:hAnsiTheme="majorHAnsi" w:cstheme="majorHAnsi"/>
          <w:b/>
          <w:bCs/>
          <w:lang w:val="hu-HU"/>
        </w:rPr>
      </w:pPr>
      <w:r w:rsidRPr="00473788">
        <w:rPr>
          <w:rFonts w:asciiTheme="majorHAnsi" w:hAnsiTheme="majorHAnsi" w:cstheme="majorHAnsi"/>
          <w:b/>
          <w:bCs/>
          <w:lang w:val="hu-HU"/>
        </w:rPr>
        <w:t>A helyi felhívás címe:</w:t>
      </w:r>
      <w:r w:rsidRPr="00473788">
        <w:rPr>
          <w:rFonts w:asciiTheme="majorHAnsi" w:hAnsiTheme="majorHAnsi" w:cstheme="majorHAnsi"/>
          <w:lang w:val="hu-HU"/>
        </w:rPr>
        <w:t xml:space="preserve"> </w:t>
      </w:r>
      <w:r w:rsidRPr="00473788">
        <w:rPr>
          <w:rFonts w:asciiTheme="majorHAnsi" w:hAnsiTheme="majorHAnsi" w:cstheme="majorHAnsi"/>
          <w:b/>
          <w:bCs/>
          <w:lang w:val="hu-HU"/>
        </w:rPr>
        <w:t>Közösségi, kulturális, szabadidős és képzési programok megvalósítása Sopronban</w:t>
      </w:r>
    </w:p>
    <w:p w14:paraId="2A76AB37" w14:textId="77777777" w:rsidR="00F76F0D" w:rsidRPr="00473788" w:rsidRDefault="00F76F0D" w:rsidP="006374E7">
      <w:pPr>
        <w:spacing w:line="276" w:lineRule="auto"/>
        <w:jc w:val="center"/>
        <w:rPr>
          <w:rFonts w:asciiTheme="majorHAnsi" w:hAnsiTheme="majorHAnsi" w:cstheme="majorHAnsi"/>
          <w:b/>
          <w:bCs/>
          <w:lang w:val="hu-HU"/>
        </w:rPr>
      </w:pPr>
    </w:p>
    <w:p w14:paraId="25932BF5" w14:textId="77777777" w:rsidR="00F76F0D" w:rsidRPr="00473788" w:rsidRDefault="00F76F0D" w:rsidP="006374E7">
      <w:pPr>
        <w:spacing w:line="276" w:lineRule="auto"/>
        <w:jc w:val="center"/>
        <w:rPr>
          <w:rFonts w:asciiTheme="majorHAnsi" w:hAnsiTheme="majorHAnsi" w:cstheme="majorHAnsi"/>
          <w:b/>
          <w:lang w:val="hu-HU"/>
        </w:rPr>
      </w:pPr>
      <w:r w:rsidRPr="00473788">
        <w:rPr>
          <w:rFonts w:asciiTheme="majorHAnsi" w:hAnsiTheme="majorHAnsi" w:cstheme="majorHAnsi"/>
          <w:b/>
          <w:bCs/>
          <w:lang w:val="hu-HU"/>
        </w:rPr>
        <w:t xml:space="preserve">A helyi felhívás száma: </w:t>
      </w:r>
      <w:r w:rsidRPr="00473788">
        <w:rPr>
          <w:rFonts w:asciiTheme="majorHAnsi" w:hAnsiTheme="majorHAnsi" w:cstheme="majorHAnsi"/>
          <w:b/>
          <w:lang w:val="hu-HU"/>
        </w:rPr>
        <w:t>TOP-7.1.1-16-2016-00082-3</w:t>
      </w:r>
    </w:p>
    <w:p w14:paraId="1A0A1AB7" w14:textId="77777777" w:rsidR="00E61EE2" w:rsidRPr="00473788" w:rsidRDefault="00E61EE2" w:rsidP="006374E7">
      <w:pPr>
        <w:pStyle w:val="Cmsor1"/>
        <w:ind w:left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Projekt adatai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E61EE2" w:rsidRPr="00473788" w14:paraId="3AB891A4" w14:textId="77777777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14:paraId="10AFA79D" w14:textId="77777777" w:rsidR="00E61EE2" w:rsidRPr="00473788" w:rsidRDefault="005337BA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Projekt azonosítószám (MÁK):</w:t>
            </w:r>
          </w:p>
        </w:tc>
        <w:tc>
          <w:tcPr>
            <w:tcW w:w="5862" w:type="dxa"/>
          </w:tcPr>
          <w:p w14:paraId="3DBDF04D" w14:textId="77777777" w:rsidR="00E61EE2" w:rsidRPr="00473788" w:rsidRDefault="00E61EE2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14:paraId="640D88C8" w14:textId="77777777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14:paraId="55B807FC" w14:textId="77777777" w:rsidR="00E61EE2" w:rsidRPr="00473788" w:rsidRDefault="005337BA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Projekt címe:</w:t>
            </w:r>
          </w:p>
        </w:tc>
        <w:tc>
          <w:tcPr>
            <w:tcW w:w="5862" w:type="dxa"/>
          </w:tcPr>
          <w:p w14:paraId="10172C5C" w14:textId="77777777" w:rsidR="00E61EE2" w:rsidRPr="00473788" w:rsidRDefault="00E61EE2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14:paraId="79A8B327" w14:textId="77777777" w:rsidTr="00F7297A">
        <w:trPr>
          <w:jc w:val="center"/>
        </w:trPr>
        <w:tc>
          <w:tcPr>
            <w:tcW w:w="3823" w:type="dxa"/>
            <w:shd w:val="clear" w:color="auto" w:fill="E6E6E6"/>
          </w:tcPr>
          <w:p w14:paraId="764545CE" w14:textId="77777777" w:rsidR="00E61EE2" w:rsidRPr="00473788" w:rsidRDefault="005337BA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Projekt azonosítószám (HACS):</w:t>
            </w:r>
          </w:p>
        </w:tc>
        <w:tc>
          <w:tcPr>
            <w:tcW w:w="5862" w:type="dxa"/>
          </w:tcPr>
          <w:p w14:paraId="5A93F847" w14:textId="77777777" w:rsidR="00E61EE2" w:rsidRPr="00473788" w:rsidRDefault="00E61EE2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14:paraId="6B5827A7" w14:textId="77777777" w:rsidTr="00F7297A">
        <w:trPr>
          <w:jc w:val="center"/>
        </w:trPr>
        <w:tc>
          <w:tcPr>
            <w:tcW w:w="3823" w:type="dxa"/>
            <w:shd w:val="clear" w:color="auto" w:fill="E6E6E6"/>
          </w:tcPr>
          <w:p w14:paraId="57EDC691" w14:textId="77777777" w:rsidR="00E61EE2" w:rsidRPr="00473788" w:rsidRDefault="005337BA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A projekt megvalósításának kezdete:</w:t>
            </w:r>
          </w:p>
        </w:tc>
        <w:tc>
          <w:tcPr>
            <w:tcW w:w="5862" w:type="dxa"/>
          </w:tcPr>
          <w:p w14:paraId="57E79BFD" w14:textId="77777777" w:rsidR="00E61EE2" w:rsidRPr="00473788" w:rsidRDefault="00E61EE2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14:paraId="49F9E1CB" w14:textId="77777777" w:rsidTr="00F7297A">
        <w:trPr>
          <w:jc w:val="center"/>
        </w:trPr>
        <w:tc>
          <w:tcPr>
            <w:tcW w:w="3823" w:type="dxa"/>
            <w:shd w:val="clear" w:color="auto" w:fill="E6E6E6"/>
          </w:tcPr>
          <w:p w14:paraId="2FF61D57" w14:textId="77777777" w:rsidR="00E61EE2" w:rsidRPr="00473788" w:rsidRDefault="005337BA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A projekt fizikai befejezése:</w:t>
            </w:r>
          </w:p>
        </w:tc>
        <w:tc>
          <w:tcPr>
            <w:tcW w:w="5862" w:type="dxa"/>
          </w:tcPr>
          <w:p w14:paraId="0FD06D32" w14:textId="77777777" w:rsidR="00E61EE2" w:rsidRPr="00473788" w:rsidRDefault="00E61EE2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14:paraId="1EA71F76" w14:textId="77777777" w:rsidTr="00F7297A">
        <w:trPr>
          <w:jc w:val="center"/>
        </w:trPr>
        <w:tc>
          <w:tcPr>
            <w:tcW w:w="3823" w:type="dxa"/>
            <w:shd w:val="clear" w:color="auto" w:fill="E6E6E6"/>
            <w:vAlign w:val="center"/>
          </w:tcPr>
          <w:p w14:paraId="1257FF4B" w14:textId="77777777" w:rsidR="00E61EE2" w:rsidRPr="00473788" w:rsidRDefault="005337BA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A megítélt támogatás összege:</w:t>
            </w:r>
          </w:p>
        </w:tc>
        <w:tc>
          <w:tcPr>
            <w:tcW w:w="5862" w:type="dxa"/>
          </w:tcPr>
          <w:p w14:paraId="54E98BDA" w14:textId="77777777" w:rsidR="00E61EE2" w:rsidRPr="00473788" w:rsidRDefault="00E61EE2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14:paraId="611D01FD" w14:textId="77777777" w:rsidTr="00F7297A">
        <w:trPr>
          <w:jc w:val="center"/>
        </w:trPr>
        <w:tc>
          <w:tcPr>
            <w:tcW w:w="3823" w:type="dxa"/>
            <w:shd w:val="clear" w:color="auto" w:fill="E6E6E6"/>
          </w:tcPr>
          <w:p w14:paraId="0C6EAF9D" w14:textId="77777777" w:rsidR="00E61EE2" w:rsidRPr="00473788" w:rsidRDefault="006374E7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Kifizetett</w:t>
            </w:r>
            <w:r w:rsidR="005337BA">
              <w:rPr>
                <w:rFonts w:asciiTheme="majorHAnsi" w:hAnsiTheme="majorHAnsi" w:cstheme="majorHAnsi"/>
                <w:lang w:val="hu-HU"/>
              </w:rPr>
              <w:t xml:space="preserve"> támogatás összege:</w:t>
            </w:r>
          </w:p>
        </w:tc>
        <w:tc>
          <w:tcPr>
            <w:tcW w:w="5862" w:type="dxa"/>
          </w:tcPr>
          <w:p w14:paraId="0D53C0ED" w14:textId="77777777" w:rsidR="00E61EE2" w:rsidRPr="00473788" w:rsidRDefault="00E61EE2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6374E7" w:rsidRPr="00473788" w14:paraId="19C175A9" w14:textId="77777777" w:rsidTr="00F7297A">
        <w:trPr>
          <w:jc w:val="center"/>
        </w:trPr>
        <w:tc>
          <w:tcPr>
            <w:tcW w:w="3823" w:type="dxa"/>
            <w:shd w:val="clear" w:color="auto" w:fill="E6E6E6"/>
          </w:tcPr>
          <w:p w14:paraId="30E22219" w14:textId="77777777" w:rsidR="006374E7" w:rsidRDefault="006374E7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Záró beszámoló benyújtásának dátuma:</w:t>
            </w:r>
          </w:p>
        </w:tc>
        <w:tc>
          <w:tcPr>
            <w:tcW w:w="5862" w:type="dxa"/>
          </w:tcPr>
          <w:p w14:paraId="6E42F517" w14:textId="77777777" w:rsidR="006374E7" w:rsidRPr="00473788" w:rsidRDefault="006374E7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6374E7" w:rsidRPr="00473788" w14:paraId="36B864F6" w14:textId="77777777" w:rsidTr="00F7297A">
        <w:trPr>
          <w:jc w:val="center"/>
        </w:trPr>
        <w:tc>
          <w:tcPr>
            <w:tcW w:w="3823" w:type="dxa"/>
            <w:shd w:val="clear" w:color="auto" w:fill="E6E6E6"/>
          </w:tcPr>
          <w:p w14:paraId="2DCB8314" w14:textId="77777777" w:rsidR="006374E7" w:rsidRDefault="006374E7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Záró beszámoló elfogadásának dátuma:</w:t>
            </w:r>
          </w:p>
        </w:tc>
        <w:tc>
          <w:tcPr>
            <w:tcW w:w="5862" w:type="dxa"/>
          </w:tcPr>
          <w:p w14:paraId="73704FF5" w14:textId="77777777" w:rsidR="006374E7" w:rsidRPr="00473788" w:rsidRDefault="006374E7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14:paraId="5B060E0D" w14:textId="77777777" w:rsidR="00F76F0D" w:rsidRPr="00473788" w:rsidRDefault="00F76F0D" w:rsidP="006374E7">
      <w:pPr>
        <w:pStyle w:val="Cmsor1"/>
        <w:ind w:left="142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Kedvezményezett adatai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76F0D" w:rsidRPr="00473788" w14:paraId="0C0FC358" w14:textId="77777777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14:paraId="1255FD04" w14:textId="77777777" w:rsidR="00F76F0D" w:rsidRPr="00473788" w:rsidRDefault="00F76F0D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Kedvezményezett teljes neve:</w:t>
            </w:r>
          </w:p>
        </w:tc>
        <w:tc>
          <w:tcPr>
            <w:tcW w:w="5862" w:type="dxa"/>
          </w:tcPr>
          <w:p w14:paraId="07D83256" w14:textId="77777777" w:rsidR="00F76F0D" w:rsidRPr="00473788" w:rsidRDefault="00F76F0D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14:paraId="4C22B64A" w14:textId="77777777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14:paraId="53C5BFFD" w14:textId="77777777" w:rsidR="00F76F0D" w:rsidRPr="00473788" w:rsidRDefault="00F76F0D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Képviseletre jogosult neve:</w:t>
            </w:r>
          </w:p>
        </w:tc>
        <w:tc>
          <w:tcPr>
            <w:tcW w:w="5862" w:type="dxa"/>
          </w:tcPr>
          <w:p w14:paraId="64632F84" w14:textId="77777777" w:rsidR="00F76F0D" w:rsidRPr="00473788" w:rsidRDefault="00F76F0D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14:paraId="39609F9F" w14:textId="77777777" w:rsidTr="00F7297A">
        <w:trPr>
          <w:jc w:val="center"/>
        </w:trPr>
        <w:tc>
          <w:tcPr>
            <w:tcW w:w="3823" w:type="dxa"/>
            <w:shd w:val="clear" w:color="auto" w:fill="E6E6E6"/>
          </w:tcPr>
          <w:p w14:paraId="6AB81ED4" w14:textId="77777777" w:rsidR="00F76F0D" w:rsidRPr="00473788" w:rsidRDefault="00F76F0D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neve:</w:t>
            </w:r>
          </w:p>
        </w:tc>
        <w:tc>
          <w:tcPr>
            <w:tcW w:w="5862" w:type="dxa"/>
          </w:tcPr>
          <w:p w14:paraId="3483A513" w14:textId="77777777" w:rsidR="00F76F0D" w:rsidRPr="00473788" w:rsidRDefault="00F76F0D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14:paraId="1D31A329" w14:textId="77777777" w:rsidTr="00F7297A">
        <w:trPr>
          <w:jc w:val="center"/>
        </w:trPr>
        <w:tc>
          <w:tcPr>
            <w:tcW w:w="3823" w:type="dxa"/>
            <w:shd w:val="clear" w:color="auto" w:fill="E6E6E6"/>
          </w:tcPr>
          <w:p w14:paraId="4AD868CF" w14:textId="77777777" w:rsidR="00F76F0D" w:rsidRPr="00473788" w:rsidRDefault="00F76F0D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telefonszáma:</w:t>
            </w:r>
          </w:p>
        </w:tc>
        <w:tc>
          <w:tcPr>
            <w:tcW w:w="5862" w:type="dxa"/>
          </w:tcPr>
          <w:p w14:paraId="6B39A311" w14:textId="77777777" w:rsidR="00F76F0D" w:rsidRPr="00473788" w:rsidRDefault="00F76F0D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14:paraId="41D48732" w14:textId="77777777" w:rsidTr="00F7297A">
        <w:trPr>
          <w:jc w:val="center"/>
        </w:trPr>
        <w:tc>
          <w:tcPr>
            <w:tcW w:w="3823" w:type="dxa"/>
            <w:shd w:val="clear" w:color="auto" w:fill="E6E6E6"/>
          </w:tcPr>
          <w:p w14:paraId="144D2999" w14:textId="77777777" w:rsidR="00F76F0D" w:rsidRPr="00473788" w:rsidRDefault="00F76F0D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e-mail címe:</w:t>
            </w:r>
          </w:p>
        </w:tc>
        <w:tc>
          <w:tcPr>
            <w:tcW w:w="5862" w:type="dxa"/>
          </w:tcPr>
          <w:p w14:paraId="6F4193EB" w14:textId="77777777" w:rsidR="00F76F0D" w:rsidRPr="00473788" w:rsidRDefault="00F76F0D" w:rsidP="006374E7">
            <w:pPr>
              <w:spacing w:before="60" w:after="60" w:line="276" w:lineRule="auto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14:paraId="11536781" w14:textId="77777777" w:rsidR="00D670C0" w:rsidRPr="00473788" w:rsidRDefault="00D670C0" w:rsidP="006374E7">
      <w:pPr>
        <w:pStyle w:val="Cmsor1"/>
        <w:ind w:left="142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Vállalt indikátorok</w:t>
      </w:r>
    </w:p>
    <w:tbl>
      <w:tblPr>
        <w:tblpPr w:leftFromText="141" w:rightFromText="141" w:vertAnchor="text" w:tblpXSpec="center" w:tblpY="1"/>
        <w:tblOverlap w:val="never"/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857"/>
        <w:gridCol w:w="747"/>
        <w:gridCol w:w="1117"/>
        <w:gridCol w:w="1007"/>
        <w:gridCol w:w="1147"/>
        <w:gridCol w:w="1257"/>
        <w:gridCol w:w="1147"/>
      </w:tblGrid>
      <w:tr w:rsidR="005413A9" w:rsidRPr="00473788" w14:paraId="51E5F3A0" w14:textId="77777777" w:rsidTr="00473788">
        <w:trPr>
          <w:tblHeader/>
          <w:jc w:val="center"/>
        </w:trPr>
        <w:tc>
          <w:tcPr>
            <w:tcW w:w="1250" w:type="pct"/>
            <w:shd w:val="clear" w:color="auto" w:fill="E6E6E6"/>
            <w:vAlign w:val="center"/>
          </w:tcPr>
          <w:p w14:paraId="47B66747" w14:textId="77777777" w:rsidR="005413A9" w:rsidRPr="00473788" w:rsidRDefault="005413A9" w:rsidP="006374E7">
            <w:pPr>
              <w:keepNext/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u-HU"/>
              </w:rPr>
            </w:pPr>
            <w:bookmarkStart w:id="0" w:name="_Hlk34390745"/>
            <w:r w:rsidRPr="00473788">
              <w:rPr>
                <w:rFonts w:asciiTheme="majorHAnsi" w:hAnsiTheme="majorHAnsi" w:cstheme="majorHAnsi"/>
                <w:b/>
                <w:sz w:val="18"/>
                <w:szCs w:val="18"/>
                <w:lang w:val="hu-HU"/>
              </w:rPr>
              <w:t>Mutató megnevezése</w:t>
            </w:r>
          </w:p>
        </w:tc>
        <w:tc>
          <w:tcPr>
            <w:tcW w:w="437" w:type="pct"/>
            <w:shd w:val="clear" w:color="auto" w:fill="E6E6E6"/>
            <w:vAlign w:val="center"/>
          </w:tcPr>
          <w:p w14:paraId="3BA4D719" w14:textId="77777777" w:rsidR="005413A9" w:rsidRPr="00473788" w:rsidRDefault="005413A9" w:rsidP="006374E7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Mérték</w:t>
            </w: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softHyphen/>
              <w:t>egység</w:t>
            </w:r>
          </w:p>
        </w:tc>
        <w:tc>
          <w:tcPr>
            <w:tcW w:w="382" w:type="pct"/>
            <w:shd w:val="clear" w:color="auto" w:fill="E6E6E6"/>
            <w:vAlign w:val="center"/>
          </w:tcPr>
          <w:p w14:paraId="3DDCBEC9" w14:textId="77777777" w:rsidR="005413A9" w:rsidRPr="00473788" w:rsidRDefault="005413A9" w:rsidP="006374E7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Bázis-érték </w:t>
            </w:r>
          </w:p>
        </w:tc>
        <w:tc>
          <w:tcPr>
            <w:tcW w:w="567" w:type="pct"/>
            <w:shd w:val="clear" w:color="auto" w:fill="E6E6E6"/>
            <w:vAlign w:val="center"/>
          </w:tcPr>
          <w:p w14:paraId="589003A7" w14:textId="77777777" w:rsidR="005413A9" w:rsidRPr="00473788" w:rsidRDefault="005413A9" w:rsidP="006374E7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Bázisérték</w:t>
            </w:r>
          </w:p>
          <w:p w14:paraId="27E90752" w14:textId="77777777" w:rsidR="005413A9" w:rsidRPr="00473788" w:rsidRDefault="005413A9" w:rsidP="006374E7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éve </w:t>
            </w:r>
          </w:p>
        </w:tc>
        <w:tc>
          <w:tcPr>
            <w:tcW w:w="512" w:type="pct"/>
            <w:shd w:val="clear" w:color="auto" w:fill="E6E6E6"/>
            <w:vAlign w:val="center"/>
          </w:tcPr>
          <w:p w14:paraId="31CA8C9D" w14:textId="77777777" w:rsidR="005413A9" w:rsidRPr="00473788" w:rsidRDefault="005413A9" w:rsidP="006374E7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Tervezett </w:t>
            </w:r>
          </w:p>
          <w:p w14:paraId="428122E0" w14:textId="77777777" w:rsidR="005413A9" w:rsidRPr="00473788" w:rsidRDefault="005413A9" w:rsidP="006374E7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Célérték</w:t>
            </w:r>
          </w:p>
        </w:tc>
        <w:tc>
          <w:tcPr>
            <w:tcW w:w="581" w:type="pct"/>
            <w:shd w:val="clear" w:color="auto" w:fill="E6E6E6"/>
            <w:vAlign w:val="center"/>
          </w:tcPr>
          <w:p w14:paraId="6F23BBEC" w14:textId="77777777" w:rsidR="005413A9" w:rsidRPr="00473788" w:rsidRDefault="005413A9" w:rsidP="006374E7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Célérték elérésének éve</w:t>
            </w:r>
          </w:p>
        </w:tc>
        <w:tc>
          <w:tcPr>
            <w:tcW w:w="636" w:type="pct"/>
            <w:shd w:val="clear" w:color="auto" w:fill="E6E6E6"/>
            <w:vAlign w:val="center"/>
          </w:tcPr>
          <w:p w14:paraId="48ED30B0" w14:textId="77777777" w:rsidR="005413A9" w:rsidRPr="00473788" w:rsidRDefault="005413A9" w:rsidP="006374E7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Megvalósult</w:t>
            </w:r>
          </w:p>
          <w:p w14:paraId="4E71B5C4" w14:textId="77777777" w:rsidR="005413A9" w:rsidRPr="00473788" w:rsidRDefault="005413A9" w:rsidP="006374E7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Célérték</w:t>
            </w:r>
          </w:p>
        </w:tc>
        <w:tc>
          <w:tcPr>
            <w:tcW w:w="634" w:type="pct"/>
            <w:shd w:val="clear" w:color="auto" w:fill="E6E6E6"/>
            <w:vAlign w:val="center"/>
          </w:tcPr>
          <w:p w14:paraId="7B56F445" w14:textId="77777777" w:rsidR="005413A9" w:rsidRPr="00473788" w:rsidRDefault="005413A9" w:rsidP="006374E7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Célérték elérésének éve</w:t>
            </w:r>
          </w:p>
        </w:tc>
      </w:tr>
      <w:tr w:rsidR="005413A9" w:rsidRPr="00473788" w14:paraId="241B6AAD" w14:textId="77777777" w:rsidTr="00473788">
        <w:trPr>
          <w:jc w:val="center"/>
        </w:trPr>
        <w:tc>
          <w:tcPr>
            <w:tcW w:w="1171" w:type="pct"/>
            <w:shd w:val="clear" w:color="auto" w:fill="auto"/>
            <w:vAlign w:val="center"/>
          </w:tcPr>
          <w:p w14:paraId="7DC02500" w14:textId="77777777" w:rsidR="005413A9" w:rsidRPr="00473788" w:rsidRDefault="005413A9" w:rsidP="006374E7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A kormányzati, önkormányzati ill. társadalmi partnerek vagy nem önkormányzati szervezetek által a HKFS keretében tervezett és végrehajtott programok száma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587612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db</w:t>
            </w:r>
          </w:p>
        </w:tc>
        <w:tc>
          <w:tcPr>
            <w:tcW w:w="382" w:type="pct"/>
          </w:tcPr>
          <w:p w14:paraId="0FB68129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67" w:type="pct"/>
          </w:tcPr>
          <w:p w14:paraId="6785B598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0F946ECD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81" w:type="pct"/>
            <w:vAlign w:val="center"/>
          </w:tcPr>
          <w:p w14:paraId="4C6B5523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6" w:type="pct"/>
          </w:tcPr>
          <w:p w14:paraId="4CADEF10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4" w:type="pct"/>
          </w:tcPr>
          <w:p w14:paraId="47B9205D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</w:tr>
      <w:tr w:rsidR="005413A9" w:rsidRPr="00473788" w14:paraId="2C8E12E4" w14:textId="77777777" w:rsidTr="00473788">
        <w:trPr>
          <w:jc w:val="center"/>
        </w:trPr>
        <w:tc>
          <w:tcPr>
            <w:tcW w:w="1171" w:type="pct"/>
            <w:shd w:val="clear" w:color="auto" w:fill="auto"/>
            <w:vAlign w:val="center"/>
          </w:tcPr>
          <w:p w14:paraId="4AD82EFC" w14:textId="77777777" w:rsidR="005413A9" w:rsidRPr="00473788" w:rsidRDefault="005413A9" w:rsidP="006374E7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lastRenderedPageBreak/>
              <w:t>A megvalósított programokon résztvevő/szolgáltatásokat igénybe vevő lakosság létszáma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28F65F7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fő</w:t>
            </w:r>
          </w:p>
        </w:tc>
        <w:tc>
          <w:tcPr>
            <w:tcW w:w="382" w:type="pct"/>
          </w:tcPr>
          <w:p w14:paraId="3247AE91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67" w:type="pct"/>
          </w:tcPr>
          <w:p w14:paraId="0300B17E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4CA5E6D2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81" w:type="pct"/>
            <w:vAlign w:val="center"/>
          </w:tcPr>
          <w:p w14:paraId="1394DB0A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6" w:type="pct"/>
          </w:tcPr>
          <w:p w14:paraId="50A3C375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4" w:type="pct"/>
          </w:tcPr>
          <w:p w14:paraId="358E3B84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</w:tr>
      <w:tr w:rsidR="005413A9" w:rsidRPr="00473788" w14:paraId="39786D2F" w14:textId="77777777" w:rsidTr="00473788">
        <w:trPr>
          <w:jc w:val="center"/>
        </w:trPr>
        <w:tc>
          <w:tcPr>
            <w:tcW w:w="1171" w:type="pct"/>
            <w:shd w:val="clear" w:color="auto" w:fill="auto"/>
            <w:vAlign w:val="center"/>
          </w:tcPr>
          <w:p w14:paraId="617789CC" w14:textId="77777777" w:rsidR="005413A9" w:rsidRPr="00473788" w:rsidRDefault="005413A9" w:rsidP="006374E7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A megvalósított programokon résztvevő /szolgáltatásokat igénybe vevő hátrányos helyzetű és/vagy sérülékeny lakossági csoportokhoz tartozók létszáma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1EE3033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fő</w:t>
            </w:r>
          </w:p>
        </w:tc>
        <w:tc>
          <w:tcPr>
            <w:tcW w:w="382" w:type="pct"/>
          </w:tcPr>
          <w:p w14:paraId="69BBED3D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67" w:type="pct"/>
          </w:tcPr>
          <w:p w14:paraId="69893FC2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515FE651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81" w:type="pct"/>
            <w:vAlign w:val="center"/>
          </w:tcPr>
          <w:p w14:paraId="6713A064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6" w:type="pct"/>
          </w:tcPr>
          <w:p w14:paraId="76FD1CE7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4" w:type="pct"/>
          </w:tcPr>
          <w:p w14:paraId="674ABE6E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</w:tr>
      <w:tr w:rsidR="005413A9" w:rsidRPr="00473788" w14:paraId="24252E25" w14:textId="77777777" w:rsidTr="00473788">
        <w:trPr>
          <w:jc w:val="center"/>
        </w:trPr>
        <w:tc>
          <w:tcPr>
            <w:tcW w:w="1171" w:type="pct"/>
            <w:shd w:val="clear" w:color="auto" w:fill="auto"/>
            <w:vAlign w:val="center"/>
          </w:tcPr>
          <w:p w14:paraId="5C017B24" w14:textId="77777777" w:rsidR="005413A9" w:rsidRPr="00473788" w:rsidRDefault="005413A9" w:rsidP="006374E7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A megvalósított innovatív szakmai programokon résztvevő/ szolgáltatásokat igénybe vevő érintett szakemberek, illetve önkéntesek létszáma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FDDF077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fő</w:t>
            </w:r>
          </w:p>
        </w:tc>
        <w:tc>
          <w:tcPr>
            <w:tcW w:w="382" w:type="pct"/>
          </w:tcPr>
          <w:p w14:paraId="405EDDA5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67" w:type="pct"/>
          </w:tcPr>
          <w:p w14:paraId="1269E9AC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04362017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81" w:type="pct"/>
            <w:vAlign w:val="center"/>
          </w:tcPr>
          <w:p w14:paraId="2B79B31A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6" w:type="pct"/>
          </w:tcPr>
          <w:p w14:paraId="76D8AE61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4" w:type="pct"/>
          </w:tcPr>
          <w:p w14:paraId="71A6B972" w14:textId="77777777" w:rsidR="005413A9" w:rsidRPr="00473788" w:rsidRDefault="005413A9" w:rsidP="006374E7">
            <w:pPr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</w:tr>
      <w:bookmarkEnd w:id="0"/>
    </w:tbl>
    <w:p w14:paraId="4168124A" w14:textId="77777777" w:rsidR="00D670C0" w:rsidRPr="00473788" w:rsidRDefault="00D670C0" w:rsidP="006374E7">
      <w:pPr>
        <w:spacing w:line="276" w:lineRule="auto"/>
        <w:rPr>
          <w:rFonts w:asciiTheme="majorHAnsi" w:hAnsiTheme="majorHAnsi" w:cstheme="majorHAnsi"/>
          <w:lang w:val="hu-HU"/>
        </w:rPr>
      </w:pPr>
    </w:p>
    <w:sectPr w:rsidR="00D670C0" w:rsidRPr="00473788" w:rsidSect="001A51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B9E3" w14:textId="77777777" w:rsidR="00CD3386" w:rsidRDefault="00CD3386" w:rsidP="00BD16E4">
      <w:r>
        <w:separator/>
      </w:r>
    </w:p>
  </w:endnote>
  <w:endnote w:type="continuationSeparator" w:id="0">
    <w:p w14:paraId="548C938A" w14:textId="77777777" w:rsidR="00CD3386" w:rsidRDefault="00CD3386" w:rsidP="00BD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7A75" w14:textId="77777777" w:rsidR="00BD16E4" w:rsidRDefault="00BD16E4" w:rsidP="007A08AA">
    <w:pPr>
      <w:ind w:left="2832" w:firstLine="708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0062DF71" wp14:editId="6C229351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905000" cy="638175"/>
          <wp:effectExtent l="0" t="0" r="0" b="9525"/>
          <wp:wrapNone/>
          <wp:docPr id="3" name="Kép 3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5C46">
      <w:t xml:space="preserve">    </w:t>
    </w:r>
    <w:r w:rsidR="00EB5C46">
      <w:tab/>
    </w:r>
    <w:r w:rsidR="0031534F"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7A59" w14:textId="77777777" w:rsidR="00CD3386" w:rsidRDefault="00CD3386" w:rsidP="00BD16E4">
      <w:r>
        <w:separator/>
      </w:r>
    </w:p>
  </w:footnote>
  <w:footnote w:type="continuationSeparator" w:id="0">
    <w:p w14:paraId="43186BAD" w14:textId="77777777" w:rsidR="00CD3386" w:rsidRDefault="00CD3386" w:rsidP="00BD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8DC8" w14:textId="77777777" w:rsidR="0082288E" w:rsidRDefault="0082288E">
    <w:pPr>
      <w:pStyle w:val="lfej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A93A3CC" wp14:editId="4CFF8A39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1371600" cy="1487805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26680A1" wp14:editId="316164C0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2444750" cy="15303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CEA1AA1" w14:textId="77777777" w:rsidR="0082288E" w:rsidRDefault="0082288E">
    <w:pPr>
      <w:pStyle w:val="lfej"/>
    </w:pPr>
  </w:p>
  <w:p w14:paraId="4C0C7EAF" w14:textId="77777777" w:rsidR="0082288E" w:rsidRDefault="0082288E">
    <w:pPr>
      <w:pStyle w:val="lfej"/>
    </w:pPr>
  </w:p>
  <w:p w14:paraId="1664E481" w14:textId="77777777" w:rsidR="0082288E" w:rsidRDefault="0082288E">
    <w:pPr>
      <w:pStyle w:val="lfej"/>
    </w:pPr>
  </w:p>
  <w:p w14:paraId="379EF60A" w14:textId="77777777" w:rsidR="0082288E" w:rsidRDefault="0082288E">
    <w:pPr>
      <w:pStyle w:val="lfej"/>
    </w:pPr>
  </w:p>
  <w:p w14:paraId="6851BAEB" w14:textId="77777777" w:rsidR="0082288E" w:rsidRDefault="0082288E">
    <w:pPr>
      <w:pStyle w:val="lfej"/>
    </w:pPr>
  </w:p>
  <w:p w14:paraId="227CA8AF" w14:textId="77777777" w:rsidR="0082288E" w:rsidRDefault="0082288E">
    <w:pPr>
      <w:pStyle w:val="lfej"/>
    </w:pPr>
  </w:p>
  <w:p w14:paraId="235FF6DA" w14:textId="77777777" w:rsidR="0082288E" w:rsidRDefault="008228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43"/>
    <w:multiLevelType w:val="hybridMultilevel"/>
    <w:tmpl w:val="89CA8EF8"/>
    <w:lvl w:ilvl="0" w:tplc="F8BE4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74623"/>
    <w:multiLevelType w:val="hybridMultilevel"/>
    <w:tmpl w:val="05003A62"/>
    <w:lvl w:ilvl="0" w:tplc="AD2032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C545C"/>
    <w:multiLevelType w:val="hybridMultilevel"/>
    <w:tmpl w:val="44ACF7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A38CE"/>
    <w:multiLevelType w:val="multilevel"/>
    <w:tmpl w:val="F132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E28E2"/>
    <w:multiLevelType w:val="hybridMultilevel"/>
    <w:tmpl w:val="2B945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C505CD"/>
    <w:multiLevelType w:val="hybridMultilevel"/>
    <w:tmpl w:val="C75480DC"/>
    <w:lvl w:ilvl="0" w:tplc="1DA2444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E7BEC"/>
    <w:multiLevelType w:val="hybridMultilevel"/>
    <w:tmpl w:val="A2063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E4282"/>
    <w:multiLevelType w:val="hybridMultilevel"/>
    <w:tmpl w:val="81808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59267882">
    <w:abstractNumId w:val="3"/>
  </w:num>
  <w:num w:numId="2" w16cid:durableId="1339384820">
    <w:abstractNumId w:val="7"/>
  </w:num>
  <w:num w:numId="3" w16cid:durableId="583690682">
    <w:abstractNumId w:val="8"/>
  </w:num>
  <w:num w:numId="4" w16cid:durableId="214047905">
    <w:abstractNumId w:val="2"/>
  </w:num>
  <w:num w:numId="5" w16cid:durableId="1189176081">
    <w:abstractNumId w:val="4"/>
  </w:num>
  <w:num w:numId="6" w16cid:durableId="836188552">
    <w:abstractNumId w:val="1"/>
  </w:num>
  <w:num w:numId="7" w16cid:durableId="502015527">
    <w:abstractNumId w:val="0"/>
  </w:num>
  <w:num w:numId="8" w16cid:durableId="1780292002">
    <w:abstractNumId w:val="9"/>
  </w:num>
  <w:num w:numId="9" w16cid:durableId="1548447415">
    <w:abstractNumId w:val="5"/>
  </w:num>
  <w:num w:numId="10" w16cid:durableId="1966811102">
    <w:abstractNumId w:val="6"/>
  </w:num>
  <w:num w:numId="11" w16cid:durableId="626933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99"/>
    <w:rsid w:val="00003D33"/>
    <w:rsid w:val="00017B44"/>
    <w:rsid w:val="00023581"/>
    <w:rsid w:val="00025035"/>
    <w:rsid w:val="00041E51"/>
    <w:rsid w:val="0004271C"/>
    <w:rsid w:val="000831AF"/>
    <w:rsid w:val="00085696"/>
    <w:rsid w:val="00092B74"/>
    <w:rsid w:val="000A03F8"/>
    <w:rsid w:val="000D4611"/>
    <w:rsid w:val="000E0B46"/>
    <w:rsid w:val="000F66FC"/>
    <w:rsid w:val="00113C21"/>
    <w:rsid w:val="001462ED"/>
    <w:rsid w:val="001534FD"/>
    <w:rsid w:val="00175699"/>
    <w:rsid w:val="0018230C"/>
    <w:rsid w:val="001A5160"/>
    <w:rsid w:val="001C0F0E"/>
    <w:rsid w:val="002158DF"/>
    <w:rsid w:val="002220B5"/>
    <w:rsid w:val="00294E01"/>
    <w:rsid w:val="00296D00"/>
    <w:rsid w:val="00301B58"/>
    <w:rsid w:val="0031534F"/>
    <w:rsid w:val="00320794"/>
    <w:rsid w:val="003278C2"/>
    <w:rsid w:val="00335F73"/>
    <w:rsid w:val="00372536"/>
    <w:rsid w:val="003C3D04"/>
    <w:rsid w:val="00445C5C"/>
    <w:rsid w:val="00473788"/>
    <w:rsid w:val="004F3D95"/>
    <w:rsid w:val="005119D5"/>
    <w:rsid w:val="00513F52"/>
    <w:rsid w:val="005337BA"/>
    <w:rsid w:val="005413A9"/>
    <w:rsid w:val="00554189"/>
    <w:rsid w:val="0055585E"/>
    <w:rsid w:val="00562A24"/>
    <w:rsid w:val="00587869"/>
    <w:rsid w:val="005974A1"/>
    <w:rsid w:val="005A041D"/>
    <w:rsid w:val="005D21F0"/>
    <w:rsid w:val="006374E7"/>
    <w:rsid w:val="00656171"/>
    <w:rsid w:val="00684FE5"/>
    <w:rsid w:val="006D4921"/>
    <w:rsid w:val="006F6F84"/>
    <w:rsid w:val="00710AEC"/>
    <w:rsid w:val="00714F41"/>
    <w:rsid w:val="00745416"/>
    <w:rsid w:val="0079060E"/>
    <w:rsid w:val="007A08AA"/>
    <w:rsid w:val="007B41F6"/>
    <w:rsid w:val="0082288E"/>
    <w:rsid w:val="00822FC0"/>
    <w:rsid w:val="0083373D"/>
    <w:rsid w:val="00841837"/>
    <w:rsid w:val="00842415"/>
    <w:rsid w:val="008E0C4B"/>
    <w:rsid w:val="00912327"/>
    <w:rsid w:val="0092716D"/>
    <w:rsid w:val="00941018"/>
    <w:rsid w:val="00971333"/>
    <w:rsid w:val="00996BBB"/>
    <w:rsid w:val="00A24EC9"/>
    <w:rsid w:val="00A82F64"/>
    <w:rsid w:val="00A951E0"/>
    <w:rsid w:val="00AE7566"/>
    <w:rsid w:val="00B500CC"/>
    <w:rsid w:val="00B53A21"/>
    <w:rsid w:val="00B81891"/>
    <w:rsid w:val="00BA2A24"/>
    <w:rsid w:val="00BD16E4"/>
    <w:rsid w:val="00BF3FD5"/>
    <w:rsid w:val="00BF5EC0"/>
    <w:rsid w:val="00C07EB6"/>
    <w:rsid w:val="00C45B5B"/>
    <w:rsid w:val="00C56587"/>
    <w:rsid w:val="00CA794E"/>
    <w:rsid w:val="00CD2A40"/>
    <w:rsid w:val="00CD3386"/>
    <w:rsid w:val="00CF316E"/>
    <w:rsid w:val="00D160AE"/>
    <w:rsid w:val="00D220B7"/>
    <w:rsid w:val="00D35B0F"/>
    <w:rsid w:val="00D43322"/>
    <w:rsid w:val="00D55741"/>
    <w:rsid w:val="00D57643"/>
    <w:rsid w:val="00D64802"/>
    <w:rsid w:val="00D670C0"/>
    <w:rsid w:val="00DF0A09"/>
    <w:rsid w:val="00E26F5B"/>
    <w:rsid w:val="00E61EE2"/>
    <w:rsid w:val="00E751BD"/>
    <w:rsid w:val="00EB5C46"/>
    <w:rsid w:val="00EE473F"/>
    <w:rsid w:val="00EF1211"/>
    <w:rsid w:val="00F00DB5"/>
    <w:rsid w:val="00F02F3E"/>
    <w:rsid w:val="00F066B6"/>
    <w:rsid w:val="00F3004D"/>
    <w:rsid w:val="00F76F0D"/>
    <w:rsid w:val="00F86488"/>
    <w:rsid w:val="00FA7EDE"/>
    <w:rsid w:val="00FB7450"/>
    <w:rsid w:val="00FC76ED"/>
    <w:rsid w:val="00FD033D"/>
    <w:rsid w:val="00FD0F40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1FB9E6"/>
  <w15:docId w15:val="{90A03A07-FE2A-4F21-B1F4-71717A90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70C0"/>
  </w:style>
  <w:style w:type="paragraph" w:styleId="Cmsor1">
    <w:name w:val="heading 1"/>
    <w:basedOn w:val="Norml"/>
    <w:next w:val="Norml"/>
    <w:link w:val="Cmsor1Char"/>
    <w:uiPriority w:val="9"/>
    <w:qFormat/>
    <w:rsid w:val="00F76F0D"/>
    <w:pPr>
      <w:keepNext/>
      <w:widowControl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276" w:lineRule="auto"/>
      <w:jc w:val="both"/>
      <w:outlineLvl w:val="0"/>
    </w:pPr>
    <w:rPr>
      <w:rFonts w:ascii="Calibri Light" w:hAnsi="Calibri Light"/>
      <w:b/>
      <w:bCs/>
      <w:kern w:val="32"/>
      <w:sz w:val="26"/>
      <w:szCs w:val="32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76F0D"/>
    <w:pPr>
      <w:keepNext/>
      <w:widowControl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ind w:left="576"/>
      <w:jc w:val="both"/>
      <w:outlineLvl w:val="1"/>
    </w:pPr>
    <w:rPr>
      <w:rFonts w:ascii="Calibri Light" w:hAnsi="Calibri Light"/>
      <w:b/>
      <w:bCs/>
      <w:iCs/>
      <w:sz w:val="24"/>
      <w:szCs w:val="28"/>
      <w:lang w:val="hu-HU"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76F0D"/>
    <w:pPr>
      <w:keepNext/>
      <w:widowControl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2"/>
    </w:pPr>
    <w:rPr>
      <w:rFonts w:ascii="Calibri Light" w:hAnsi="Calibri Light"/>
      <w:bCs/>
      <w:sz w:val="24"/>
      <w:szCs w:val="26"/>
      <w:lang w:val="hu-HU"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6F0D"/>
    <w:pPr>
      <w:keepNext/>
      <w:widowControl/>
      <w:numPr>
        <w:ilvl w:val="3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  <w:lang w:val="hu-HU"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76F0D"/>
    <w:pPr>
      <w:widowControl/>
      <w:numPr>
        <w:ilvl w:val="4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hu-HU"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76F0D"/>
    <w:pPr>
      <w:widowControl/>
      <w:numPr>
        <w:ilvl w:val="5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hu-HU"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76F0D"/>
    <w:pPr>
      <w:widowControl/>
      <w:numPr>
        <w:ilvl w:val="6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6"/>
    </w:pPr>
    <w:rPr>
      <w:rFonts w:ascii="Calibri" w:hAnsi="Calibri"/>
      <w:sz w:val="24"/>
      <w:szCs w:val="24"/>
      <w:lang w:val="hu-HU"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76F0D"/>
    <w:pPr>
      <w:widowControl/>
      <w:numPr>
        <w:ilvl w:val="7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7"/>
    </w:pPr>
    <w:rPr>
      <w:rFonts w:ascii="Calibri" w:hAnsi="Calibri"/>
      <w:i/>
      <w:iCs/>
      <w:sz w:val="24"/>
      <w:szCs w:val="24"/>
      <w:lang w:val="hu-HU"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76F0D"/>
    <w:pPr>
      <w:widowControl/>
      <w:numPr>
        <w:ilvl w:val="8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8"/>
    </w:pPr>
    <w:rPr>
      <w:rFonts w:ascii="Calibri Light" w:hAnsi="Calibri Light"/>
      <w:sz w:val="22"/>
      <w:szCs w:val="2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qFormat/>
    <w:rsid w:val="00F02F3E"/>
    <w:pPr>
      <w:widowControl/>
      <w:jc w:val="both"/>
    </w:pPr>
    <w:rPr>
      <w:color w:val="0000FF"/>
      <w:sz w:val="28"/>
      <w:szCs w:val="24"/>
      <w:lang w:val="hu-HU"/>
    </w:rPr>
  </w:style>
  <w:style w:type="character" w:customStyle="1" w:styleId="Szvegtrzs2Char">
    <w:name w:val="Szövegtörzs 2 Char"/>
    <w:basedOn w:val="Bekezdsalapbettpusa"/>
    <w:link w:val="Szvegtrzs2"/>
    <w:rsid w:val="00F02F3E"/>
    <w:rPr>
      <w:color w:val="0000FF"/>
      <w:sz w:val="28"/>
      <w:szCs w:val="24"/>
      <w:lang w:val="hu-HU"/>
    </w:rPr>
  </w:style>
  <w:style w:type="paragraph" w:styleId="Szvegtrzsbehzssal3">
    <w:name w:val="Body Text Indent 3"/>
    <w:basedOn w:val="Norml"/>
    <w:link w:val="Szvegtrzsbehzssal3Char"/>
    <w:qFormat/>
    <w:rsid w:val="00F02F3E"/>
    <w:pPr>
      <w:widowControl/>
      <w:ind w:firstLine="360"/>
      <w:jc w:val="both"/>
    </w:pPr>
    <w:rPr>
      <w:sz w:val="24"/>
      <w:szCs w:val="24"/>
      <w:lang w:val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F02F3E"/>
    <w:rPr>
      <w:sz w:val="24"/>
      <w:szCs w:val="24"/>
      <w:lang w:val="hu-HU"/>
    </w:rPr>
  </w:style>
  <w:style w:type="paragraph" w:styleId="Csakszveg">
    <w:name w:val="Plain Text"/>
    <w:basedOn w:val="Norml"/>
    <w:link w:val="CsakszvegChar"/>
    <w:qFormat/>
    <w:rsid w:val="00F02F3E"/>
    <w:pPr>
      <w:suppressAutoHyphens/>
    </w:pPr>
    <w:rPr>
      <w:rFonts w:ascii="Calibri" w:hAnsi="Calibri" w:cs="Calibri"/>
      <w:kern w:val="1"/>
      <w:sz w:val="22"/>
      <w:szCs w:val="22"/>
    </w:rPr>
  </w:style>
  <w:style w:type="character" w:customStyle="1" w:styleId="CsakszvegChar">
    <w:name w:val="Csak szöveg Char"/>
    <w:basedOn w:val="Bekezdsalapbettpusa"/>
    <w:link w:val="Csakszveg"/>
    <w:rsid w:val="00F02F3E"/>
    <w:rPr>
      <w:rFonts w:ascii="Calibri" w:hAnsi="Calibri" w:cs="Calibri"/>
      <w:kern w:val="1"/>
      <w:sz w:val="22"/>
      <w:szCs w:val="22"/>
    </w:rPr>
  </w:style>
  <w:style w:type="paragraph" w:styleId="Buborkszveg">
    <w:name w:val="Balloon Text"/>
    <w:basedOn w:val="Norml"/>
    <w:link w:val="BuborkszvegChar"/>
    <w:qFormat/>
    <w:rsid w:val="00F02F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02F3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F02F3E"/>
    <w:pPr>
      <w:ind w:left="720"/>
      <w:contextualSpacing/>
    </w:pPr>
    <w:rPr>
      <w:rFonts w:ascii="Calibri" w:hAnsi="Calibri" w:cs="Calibri"/>
      <w:sz w:val="24"/>
    </w:rPr>
  </w:style>
  <w:style w:type="paragraph" w:customStyle="1" w:styleId="Cmsor11">
    <w:name w:val="Címsor 11"/>
    <w:basedOn w:val="Norml"/>
    <w:next w:val="Norml"/>
    <w:qFormat/>
    <w:rsid w:val="00F02F3E"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customStyle="1" w:styleId="Cmsor21">
    <w:name w:val="Címsor 21"/>
    <w:basedOn w:val="Cmsor11"/>
    <w:next w:val="Norml"/>
    <w:qFormat/>
    <w:rsid w:val="00F02F3E"/>
    <w:pPr>
      <w:outlineLvl w:val="1"/>
    </w:pPr>
    <w:rPr>
      <w:sz w:val="32"/>
      <w:szCs w:val="32"/>
    </w:rPr>
  </w:style>
  <w:style w:type="paragraph" w:customStyle="1" w:styleId="Cmsor31">
    <w:name w:val="Címsor 31"/>
    <w:basedOn w:val="Cmsor21"/>
    <w:next w:val="Norml"/>
    <w:qFormat/>
    <w:rsid w:val="00F02F3E"/>
    <w:pPr>
      <w:outlineLvl w:val="2"/>
    </w:pPr>
    <w:rPr>
      <w:sz w:val="28"/>
      <w:szCs w:val="28"/>
    </w:rPr>
  </w:style>
  <w:style w:type="paragraph" w:customStyle="1" w:styleId="Cmsor41">
    <w:name w:val="Címsor 41"/>
    <w:basedOn w:val="Cmsor31"/>
    <w:next w:val="Norml"/>
    <w:qFormat/>
    <w:rsid w:val="00F02F3E"/>
    <w:pPr>
      <w:spacing w:after="120"/>
      <w:outlineLvl w:val="3"/>
    </w:pPr>
    <w:rPr>
      <w:rFonts w:ascii="Arial Narrow" w:hAnsi="Arial Narrow" w:cs="Arial Narrow"/>
      <w:color w:val="455731"/>
      <w:sz w:val="22"/>
      <w:szCs w:val="26"/>
    </w:rPr>
  </w:style>
  <w:style w:type="paragraph" w:customStyle="1" w:styleId="Lbjegyzetszveg1">
    <w:name w:val="Lábjegyzetszöveg1"/>
    <w:basedOn w:val="Norml"/>
    <w:qFormat/>
    <w:rsid w:val="00F02F3E"/>
  </w:style>
  <w:style w:type="paragraph" w:customStyle="1" w:styleId="Kpalrs1">
    <w:name w:val="Képaláírás1"/>
    <w:basedOn w:val="Norml"/>
    <w:next w:val="Norml"/>
    <w:qFormat/>
    <w:rsid w:val="00F02F3E"/>
    <w:pPr>
      <w:jc w:val="both"/>
    </w:pPr>
    <w:rPr>
      <w:rFonts w:ascii="Calibri" w:hAnsi="Calibri" w:cs="Calibri"/>
      <w:b/>
    </w:rPr>
  </w:style>
  <w:style w:type="paragraph" w:customStyle="1" w:styleId="Bodytext">
    <w:name w:val="Body text*"/>
    <w:basedOn w:val="Norml"/>
    <w:qFormat/>
    <w:rsid w:val="00F02F3E"/>
    <w:pPr>
      <w:widowControl/>
      <w:spacing w:line="240" w:lineRule="atLeast"/>
      <w:jc w:val="both"/>
    </w:pPr>
    <w:rPr>
      <w:rFonts w:ascii="Calibri" w:hAnsi="Calibri" w:cs="Calibri"/>
      <w:sz w:val="24"/>
      <w:szCs w:val="24"/>
    </w:rPr>
  </w:style>
  <w:style w:type="paragraph" w:customStyle="1" w:styleId="Jegyzetszveg1">
    <w:name w:val="Jegyzetszöveg1"/>
    <w:basedOn w:val="Norml"/>
    <w:qFormat/>
    <w:rsid w:val="00F02F3E"/>
    <w:pPr>
      <w:widowControl/>
      <w:spacing w:after="200" w:line="276" w:lineRule="auto"/>
    </w:pPr>
    <w:rPr>
      <w:rFonts w:ascii="Cambria" w:hAnsi="Cambria" w:cs="Cambria"/>
      <w:lang w:val="en-US"/>
    </w:rPr>
  </w:style>
  <w:style w:type="paragraph" w:customStyle="1" w:styleId="Jegyzetszveg2">
    <w:name w:val="Jegyzetszöveg2"/>
    <w:basedOn w:val="Norml"/>
    <w:qFormat/>
    <w:rsid w:val="00F02F3E"/>
    <w:pPr>
      <w:widowControl/>
      <w:spacing w:before="120" w:line="340" w:lineRule="exact"/>
      <w:jc w:val="both"/>
    </w:pPr>
    <w:rPr>
      <w:lang w:val="hu-HU"/>
    </w:rPr>
  </w:style>
  <w:style w:type="paragraph" w:customStyle="1" w:styleId="Megjegyzstrgya1">
    <w:name w:val="Megjegyzés tárgya1"/>
    <w:basedOn w:val="Jegyzetszveg2"/>
    <w:next w:val="Jegyzetszveg2"/>
    <w:qFormat/>
    <w:rsid w:val="00F02F3E"/>
    <w:rPr>
      <w:b/>
    </w:rPr>
  </w:style>
  <w:style w:type="paragraph" w:customStyle="1" w:styleId="ListParagraph">
    <w:name w:val="List Paragraph*"/>
    <w:basedOn w:val="Norml"/>
    <w:qFormat/>
    <w:rsid w:val="00F02F3E"/>
    <w:pPr>
      <w:widowControl/>
      <w:spacing w:before="120" w:line="340" w:lineRule="exact"/>
      <w:ind w:left="720"/>
      <w:contextualSpacing/>
      <w:jc w:val="both"/>
    </w:pPr>
    <w:rPr>
      <w:sz w:val="24"/>
      <w:szCs w:val="22"/>
      <w:lang w:val="hu-HU"/>
    </w:rPr>
  </w:style>
  <w:style w:type="paragraph" w:customStyle="1" w:styleId="Listaszerbekezds1">
    <w:name w:val="Listaszerű bekezdés1"/>
    <w:basedOn w:val="Norml"/>
    <w:qFormat/>
    <w:rsid w:val="00F02F3E"/>
    <w:pPr>
      <w:widowControl/>
      <w:ind w:left="720"/>
      <w:contextualSpacing/>
    </w:pPr>
    <w:rPr>
      <w:sz w:val="24"/>
      <w:szCs w:val="24"/>
      <w:lang w:val="hu-HU"/>
    </w:rPr>
  </w:style>
  <w:style w:type="paragraph" w:customStyle="1" w:styleId="llb1">
    <w:name w:val="Élőláb1"/>
    <w:basedOn w:val="Norml"/>
    <w:qFormat/>
    <w:rsid w:val="00F02F3E"/>
    <w:pPr>
      <w:widowControl/>
      <w:tabs>
        <w:tab w:val="center" w:pos="4536"/>
        <w:tab w:val="right" w:pos="9069"/>
      </w:tabs>
      <w:spacing w:before="120" w:line="340" w:lineRule="exact"/>
      <w:jc w:val="both"/>
    </w:pPr>
    <w:rPr>
      <w:sz w:val="24"/>
      <w:szCs w:val="22"/>
      <w:lang w:val="hu-HU"/>
    </w:rPr>
  </w:style>
  <w:style w:type="paragraph" w:customStyle="1" w:styleId="CommentText">
    <w:name w:val="Comment Text"/>
    <w:basedOn w:val="Norml"/>
    <w:qFormat/>
    <w:rsid w:val="00F02F3E"/>
  </w:style>
  <w:style w:type="paragraph" w:customStyle="1" w:styleId="CommentSubject">
    <w:name w:val="Comment Subject"/>
    <w:basedOn w:val="CommentText"/>
    <w:next w:val="CommentText"/>
    <w:qFormat/>
    <w:rsid w:val="00F02F3E"/>
    <w:rPr>
      <w:b/>
      <w:bCs/>
    </w:rPr>
  </w:style>
  <w:style w:type="paragraph" w:customStyle="1" w:styleId="HFStmutatV4">
    <w:name w:val="HFS útmutató V4"/>
    <w:basedOn w:val="Norml"/>
    <w:qFormat/>
    <w:rsid w:val="00F02F3E"/>
    <w:pPr>
      <w:spacing w:after="60"/>
      <w:jc w:val="both"/>
    </w:pPr>
    <w:rPr>
      <w:rFonts w:ascii="Calibri" w:hAnsi="Calibri"/>
      <w:color w:val="FA2B05"/>
      <w:sz w:val="22"/>
      <w:szCs w:val="22"/>
    </w:rPr>
  </w:style>
  <w:style w:type="table" w:styleId="Rcsostblzat">
    <w:name w:val="Table Grid"/>
    <w:basedOn w:val="Normltblzat"/>
    <w:uiPriority w:val="59"/>
    <w:rsid w:val="0017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D1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16E4"/>
  </w:style>
  <w:style w:type="paragraph" w:styleId="llb">
    <w:name w:val="footer"/>
    <w:basedOn w:val="Norml"/>
    <w:link w:val="llbChar"/>
    <w:uiPriority w:val="99"/>
    <w:unhideWhenUsed/>
    <w:rsid w:val="00BD1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16E4"/>
  </w:style>
  <w:style w:type="character" w:styleId="Hiperhivatkozs">
    <w:name w:val="Hyperlink"/>
    <w:basedOn w:val="Bekezdsalapbettpusa"/>
    <w:uiPriority w:val="99"/>
    <w:unhideWhenUsed/>
    <w:rsid w:val="001C0F0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F76F0D"/>
    <w:rPr>
      <w:rFonts w:ascii="Calibri Light" w:hAnsi="Calibri Light"/>
      <w:b/>
      <w:bCs/>
      <w:kern w:val="32"/>
      <w:sz w:val="26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76F0D"/>
    <w:rPr>
      <w:rFonts w:ascii="Calibri Light" w:hAnsi="Calibri Light"/>
      <w:b/>
      <w:bCs/>
      <w:iCs/>
      <w:sz w:val="24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76F0D"/>
    <w:rPr>
      <w:rFonts w:ascii="Calibri Light" w:hAnsi="Calibri Light"/>
      <w:bCs/>
      <w:sz w:val="24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6F0D"/>
    <w:rPr>
      <w:rFonts w:ascii="Calibri" w:hAnsi="Calibri"/>
      <w:b/>
      <w:bCs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76F0D"/>
    <w:rPr>
      <w:rFonts w:ascii="Calibri" w:hAnsi="Calibri"/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76F0D"/>
    <w:rPr>
      <w:rFonts w:ascii="Calibri" w:hAnsi="Calibri"/>
      <w:b/>
      <w:bCs/>
      <w:sz w:val="22"/>
      <w:szCs w:val="22"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76F0D"/>
    <w:rPr>
      <w:rFonts w:ascii="Calibri" w:hAnsi="Calibri"/>
      <w:sz w:val="24"/>
      <w:szCs w:val="24"/>
      <w:lang w:val="hu-HU"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76F0D"/>
    <w:rPr>
      <w:rFonts w:ascii="Calibri" w:hAnsi="Calibri"/>
      <w:i/>
      <w:iCs/>
      <w:sz w:val="24"/>
      <w:szCs w:val="24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76F0D"/>
    <w:rPr>
      <w:rFonts w:ascii="Calibri Light" w:hAnsi="Calibri Light"/>
      <w:sz w:val="22"/>
      <w:szCs w:val="22"/>
      <w:lang w:val="hu-HU" w:eastAsia="hu-HU"/>
    </w:rPr>
  </w:style>
  <w:style w:type="paragraph" w:customStyle="1" w:styleId="Norml1">
    <w:name w:val="Normál1"/>
    <w:basedOn w:val="Norml"/>
    <w:link w:val="Norml1Char"/>
    <w:uiPriority w:val="99"/>
    <w:rsid w:val="00D670C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120" w:line="280" w:lineRule="atLeast"/>
      <w:jc w:val="both"/>
    </w:pPr>
    <w:rPr>
      <w:rFonts w:ascii="Franklin Gothic Book" w:hAnsi="Franklin Gothic Book"/>
      <w:lang w:val="hu-HU" w:eastAsia="hu-HU"/>
    </w:rPr>
  </w:style>
  <w:style w:type="character" w:customStyle="1" w:styleId="Norml1Char">
    <w:name w:val="Normál1 Char"/>
    <w:link w:val="Norml1"/>
    <w:uiPriority w:val="99"/>
    <w:locked/>
    <w:rsid w:val="00D670C0"/>
    <w:rPr>
      <w:rFonts w:ascii="Franklin Gothic Book" w:hAnsi="Franklin Gothic Book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670C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="Calibri" w:hAnsi="Calibri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670C0"/>
    <w:rPr>
      <w:rFonts w:ascii="Calibri" w:hAnsi="Calibri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67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U6</cp:lastModifiedBy>
  <cp:revision>5</cp:revision>
  <cp:lastPrinted>2019-05-27T06:26:00Z</cp:lastPrinted>
  <dcterms:created xsi:type="dcterms:W3CDTF">2020-11-17T12:32:00Z</dcterms:created>
  <dcterms:modified xsi:type="dcterms:W3CDTF">2022-12-07T09:51:00Z</dcterms:modified>
</cp:coreProperties>
</file>